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A67D9" w14:textId="77777777" w:rsidR="00667F6C" w:rsidRDefault="00667F6C" w:rsidP="00667F6C">
      <w:r w:rsidRPr="00D41EFC">
        <w:rPr>
          <w:b/>
        </w:rPr>
        <w:t>Absendende Kirchengemeinde:</w:t>
      </w:r>
      <w:r>
        <w:tab/>
      </w:r>
      <w:r>
        <w:tab/>
      </w:r>
      <w:r>
        <w:tab/>
      </w:r>
      <w:r>
        <w:tab/>
      </w:r>
      <w:r w:rsidRPr="00D41EFC">
        <w:rPr>
          <w:b/>
        </w:rPr>
        <w:t>Ort, Datum:</w:t>
      </w:r>
    </w:p>
    <w:p w14:paraId="5A9ECB2B" w14:textId="77777777" w:rsidR="00667F6C" w:rsidRDefault="00667F6C" w:rsidP="00667F6C"/>
    <w:p w14:paraId="18E51A93" w14:textId="77777777" w:rsidR="00667F6C" w:rsidRDefault="00667F6C" w:rsidP="00667F6C">
      <w:pPr>
        <w:spacing w:after="120"/>
      </w:pPr>
      <w:r>
        <w:t>…………………………….……………..............</w:t>
      </w:r>
      <w:r>
        <w:tab/>
      </w:r>
      <w:r>
        <w:tab/>
      </w:r>
      <w:r>
        <w:tab/>
        <w:t>………………………..………………..</w:t>
      </w:r>
    </w:p>
    <w:p w14:paraId="283926BC" w14:textId="77777777" w:rsidR="00667F6C" w:rsidRDefault="00667F6C" w:rsidP="00667F6C">
      <w:pPr>
        <w:spacing w:after="1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25E851" wp14:editId="694E4051">
                <wp:simplePos x="0" y="0"/>
                <wp:positionH relativeFrom="column">
                  <wp:posOffset>3662045</wp:posOffset>
                </wp:positionH>
                <wp:positionV relativeFrom="paragraph">
                  <wp:posOffset>38735</wp:posOffset>
                </wp:positionV>
                <wp:extent cx="2057400" cy="1009650"/>
                <wp:effectExtent l="0" t="0" r="19050" b="19050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BEA7C7" id="Rectangle 4" o:spid="_x0000_s1026" style="position:absolute;margin-left:288.35pt;margin-top:3.05pt;width:162pt;height:7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">
                <v:stroke dashstyle="dash"/>
              </v:rect>
            </w:pict>
          </mc:Fallback>
        </mc:AlternateContent>
      </w:r>
      <w:r>
        <w:t>………………………………….............………..</w:t>
      </w:r>
    </w:p>
    <w:p w14:paraId="338FD004" w14:textId="77777777" w:rsidR="00667F6C" w:rsidRDefault="00667F6C" w:rsidP="00667F6C">
      <w:pPr>
        <w:spacing w:after="120"/>
      </w:pPr>
      <w:r>
        <w:t>……………………………….............…………..</w:t>
      </w:r>
      <w:r>
        <w:tab/>
      </w:r>
    </w:p>
    <w:p w14:paraId="2F2BFB80" w14:textId="77777777" w:rsidR="00667F6C" w:rsidRDefault="00667F6C" w:rsidP="00667F6C">
      <w:pPr>
        <w:spacing w:after="240"/>
      </w:pPr>
      <w:r w:rsidRPr="00D41EFC">
        <w:rPr>
          <w:b/>
        </w:rPr>
        <w:t>E-Mail:</w:t>
      </w:r>
      <w:r>
        <w:t xml:space="preserve"> …………………………………………...</w:t>
      </w:r>
    </w:p>
    <w:p w14:paraId="455C335E" w14:textId="77777777" w:rsidR="00667F6C" w:rsidRDefault="00667F6C" w:rsidP="00667F6C">
      <w:r>
        <w:t>An die</w:t>
      </w:r>
    </w:p>
    <w:p w14:paraId="7D2B7D21" w14:textId="77777777" w:rsidR="00667F6C" w:rsidRDefault="00667F6C" w:rsidP="00667F6C">
      <w:r>
        <w:t>Evangelische Kirche</w:t>
      </w:r>
    </w:p>
    <w:p w14:paraId="086C4EFB" w14:textId="77777777" w:rsidR="00667F6C" w:rsidRDefault="00667F6C" w:rsidP="00667F6C">
      <w:r>
        <w:t>Berlin-Brandenburg-schlesische Oberlausitz</w:t>
      </w:r>
      <w:r>
        <w:tab/>
      </w:r>
      <w:r>
        <w:tab/>
      </w:r>
      <w:r>
        <w:tab/>
        <w:t xml:space="preserve">     </w:t>
      </w:r>
      <w:r w:rsidRPr="0022356F">
        <w:rPr>
          <w:sz w:val="16"/>
          <w:szCs w:val="16"/>
        </w:rPr>
        <w:t>(Eingangsstempel Kirchliches Bauamt)</w:t>
      </w:r>
    </w:p>
    <w:p w14:paraId="3E1EAD8E" w14:textId="77777777" w:rsidR="00667F6C" w:rsidRDefault="00667F6C" w:rsidP="00667F6C">
      <w:r>
        <w:t>Konsistorium - Kirchliches Bauamt</w:t>
      </w:r>
      <w:r>
        <w:tab/>
      </w:r>
    </w:p>
    <w:p w14:paraId="39F4E72B" w14:textId="77777777" w:rsidR="00667F6C" w:rsidRDefault="00667F6C" w:rsidP="00667F6C">
      <w:r>
        <w:t xml:space="preserve">E-Mail: </w:t>
      </w:r>
      <w:hyperlink r:id="rId8" w:history="1">
        <w:r w:rsidRPr="00E44595">
          <w:rPr>
            <w:rStyle w:val="Hyperlink"/>
          </w:rPr>
          <w:t>bauamt-beihilfen@ekbo.de</w:t>
        </w:r>
      </w:hyperlink>
      <w:r>
        <w:t xml:space="preserve"> </w:t>
      </w:r>
      <w:r>
        <w:tab/>
      </w:r>
      <w:r>
        <w:tab/>
      </w:r>
      <w:r>
        <w:tab/>
        <w:t xml:space="preserve">      </w:t>
      </w:r>
    </w:p>
    <w:p w14:paraId="03553A83" w14:textId="77777777" w:rsidR="00667F6C" w:rsidRPr="005F1AEB" w:rsidRDefault="00667F6C" w:rsidP="00667F6C">
      <w:pPr>
        <w:ind w:left="4956" w:firstLine="708"/>
        <w:rPr>
          <w:sz w:val="16"/>
          <w:szCs w:val="16"/>
        </w:rPr>
      </w:pPr>
      <w:r>
        <w:t xml:space="preserve">     </w:t>
      </w:r>
    </w:p>
    <w:p w14:paraId="77B2578D" w14:textId="77777777" w:rsidR="00667F6C" w:rsidRPr="00734A76" w:rsidRDefault="0050378B" w:rsidP="00667F6C">
      <w:pPr>
        <w:rPr>
          <w:b/>
        </w:rPr>
      </w:pPr>
      <w:r>
        <w:rPr>
          <w:b/>
        </w:rPr>
        <w:t xml:space="preserve">Per E-Mail </w:t>
      </w:r>
      <w:r w:rsidR="00667F6C">
        <w:rPr>
          <w:b/>
        </w:rPr>
        <w:t>über Superintendentur des Kirchenkreises</w:t>
      </w:r>
      <w:r w:rsidR="00667F6C" w:rsidRPr="00734A76">
        <w:rPr>
          <w:b/>
        </w:rPr>
        <w:t xml:space="preserve"> ………………………………</w:t>
      </w:r>
      <w:r w:rsidR="00667F6C">
        <w:rPr>
          <w:b/>
        </w:rPr>
        <w:t>...............</w:t>
      </w:r>
      <w:r>
        <w:rPr>
          <w:b/>
        </w:rPr>
        <w:t>......</w:t>
      </w:r>
    </w:p>
    <w:p w14:paraId="0FD5C3A0" w14:textId="77777777" w:rsidR="00667F6C" w:rsidRPr="00725110" w:rsidRDefault="00667F6C" w:rsidP="00667F6C">
      <w:pPr>
        <w:rPr>
          <w:sz w:val="16"/>
          <w:szCs w:val="16"/>
        </w:rPr>
      </w:pPr>
      <w:r w:rsidRPr="00725110">
        <w:rPr>
          <w:sz w:val="16"/>
          <w:szCs w:val="16"/>
        </w:rPr>
        <w:t>(Dieser Dienstweg ist einzuhalten)</w:t>
      </w:r>
    </w:p>
    <w:p w14:paraId="16BE7DDC" w14:textId="77777777" w:rsidR="00667F6C" w:rsidRDefault="00667F6C" w:rsidP="00667F6C">
      <w:pPr>
        <w:spacing w:after="1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065BE8" wp14:editId="6100D67B">
                <wp:simplePos x="0" y="0"/>
                <wp:positionH relativeFrom="column">
                  <wp:posOffset>3662045</wp:posOffset>
                </wp:positionH>
                <wp:positionV relativeFrom="paragraph">
                  <wp:posOffset>91440</wp:posOffset>
                </wp:positionV>
                <wp:extent cx="2057400" cy="1028700"/>
                <wp:effectExtent l="0" t="0" r="19050" b="1905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F19D58" id="Rectangle 5" o:spid="_x0000_s1026" style="position:absolute;margin-left:288.35pt;margin-top:7.2pt;width:162pt;height:8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">
                <v:stroke dashstyle="dash"/>
              </v:rect>
            </w:pict>
          </mc:Fallback>
        </mc:AlternateContent>
      </w:r>
    </w:p>
    <w:p w14:paraId="24EF2542" w14:textId="77777777" w:rsidR="00667F6C" w:rsidRDefault="00667F6C" w:rsidP="00667F6C">
      <w:pPr>
        <w:spacing w:line="360" w:lineRule="auto"/>
        <w:rPr>
          <w:b/>
          <w:sz w:val="32"/>
          <w:szCs w:val="32"/>
        </w:rPr>
      </w:pPr>
      <w:r w:rsidRPr="00676EFD">
        <w:rPr>
          <w:b/>
          <w:sz w:val="32"/>
          <w:szCs w:val="32"/>
        </w:rPr>
        <w:t>Antrag auf Baubeihilfe</w:t>
      </w:r>
      <w:r>
        <w:rPr>
          <w:b/>
          <w:sz w:val="32"/>
          <w:szCs w:val="32"/>
        </w:rPr>
        <w:t xml:space="preserve"> der EKBO</w:t>
      </w:r>
    </w:p>
    <w:p w14:paraId="057521A2" w14:textId="77777777" w:rsidR="00667F6C" w:rsidRDefault="00667F6C" w:rsidP="00667F6C">
      <w:r>
        <w:t xml:space="preserve">(Antragsabgabe bis </w:t>
      </w:r>
      <w:r w:rsidRPr="00D538A9">
        <w:rPr>
          <w:b/>
          <w:sz w:val="24"/>
          <w:szCs w:val="24"/>
        </w:rPr>
        <w:t>30. September</w:t>
      </w:r>
    </w:p>
    <w:p w14:paraId="7997F05B" w14:textId="77777777" w:rsidR="00667F6C" w:rsidRDefault="00667F6C" w:rsidP="00667F6C">
      <w:pPr>
        <w:spacing w:after="240"/>
      </w:pPr>
      <w:r>
        <w:t>für das Folgejahr)</w:t>
      </w:r>
    </w:p>
    <w:p w14:paraId="54ECCF37" w14:textId="77777777" w:rsidR="00667F6C" w:rsidRPr="00676EFD" w:rsidRDefault="00667F6C" w:rsidP="00667F6C">
      <w:pPr>
        <w:rPr>
          <w:sz w:val="8"/>
          <w:szCs w:val="8"/>
        </w:rPr>
      </w:pPr>
    </w:p>
    <w:p w14:paraId="1BD64A13" w14:textId="77777777" w:rsidR="00667F6C" w:rsidRPr="005F1AEB" w:rsidRDefault="00667F6C" w:rsidP="00667F6C">
      <w:pPr>
        <w:ind w:left="4954" w:firstLine="706"/>
        <w:rPr>
          <w:sz w:val="16"/>
          <w:szCs w:val="16"/>
        </w:rPr>
      </w:pPr>
      <w:r>
        <w:rPr>
          <w:b/>
        </w:rPr>
        <w:t xml:space="preserve">        </w:t>
      </w:r>
      <w:r>
        <w:rPr>
          <w:sz w:val="16"/>
          <w:szCs w:val="16"/>
        </w:rPr>
        <w:t>(Sichtvermerk der Superintendentur)</w:t>
      </w:r>
    </w:p>
    <w:p w14:paraId="06E46D42" w14:textId="77777777" w:rsidR="00667F6C" w:rsidRDefault="00667F6C" w:rsidP="00667F6C">
      <w:pPr>
        <w:spacing w:line="360" w:lineRule="auto"/>
      </w:pPr>
    </w:p>
    <w:p w14:paraId="044032DB" w14:textId="77777777" w:rsidR="00667F6C" w:rsidRDefault="00667F6C" w:rsidP="00667F6C">
      <w:pPr>
        <w:spacing w:after="120"/>
      </w:pPr>
      <w:r w:rsidRPr="000F3DF0">
        <w:rPr>
          <w:b/>
        </w:rPr>
        <w:t>Gebäude:</w:t>
      </w:r>
      <w:r>
        <w:t xml:space="preserve"> ………………………..........................................................................................................…...</w:t>
      </w:r>
    </w:p>
    <w:p w14:paraId="2DEB9FAD" w14:textId="77777777" w:rsidR="00667F6C" w:rsidRDefault="00667F6C" w:rsidP="00667F6C">
      <w:pPr>
        <w:spacing w:after="120"/>
      </w:pPr>
      <w:r w:rsidRPr="000F3DF0">
        <w:rPr>
          <w:b/>
        </w:rPr>
        <w:t>Bauvorhaben:</w:t>
      </w:r>
      <w:r>
        <w:t xml:space="preserve"> …….................................................................................……………………………………</w:t>
      </w:r>
    </w:p>
    <w:p w14:paraId="43597874" w14:textId="77777777" w:rsidR="00667F6C" w:rsidRDefault="00667F6C" w:rsidP="00A3676F">
      <w:pPr>
        <w:spacing w:after="360" w:line="480" w:lineRule="auto"/>
        <w:jc w:val="both"/>
      </w:pPr>
      <w:r w:rsidRPr="0009437B">
        <w:rPr>
          <w:b/>
          <w:u w:val="single"/>
        </w:rPr>
        <w:t>Nach</w:t>
      </w:r>
      <w:r>
        <w:t xml:space="preserve"> Abstimmung mit der/dem für uns zuständigen Baubetreuer/in im Kirchlichen Bauamt und dem Kirchenkreis beantragen wir für o.g. Baumaßnahme hiermit eine landeskirchliche Baubeihilfe</w:t>
      </w:r>
      <w:r w:rsidRPr="00E74AE3">
        <w:t>.</w:t>
      </w:r>
    </w:p>
    <w:p w14:paraId="5A6ED45A" w14:textId="205AE213" w:rsidR="00623947" w:rsidRDefault="00623947" w:rsidP="007A084F">
      <w:pPr>
        <w:spacing w:after="120"/>
        <w:jc w:val="both"/>
      </w:pPr>
      <w:r>
        <w:t xml:space="preserve">Die </w:t>
      </w:r>
      <w:r w:rsidRPr="007E6BDB">
        <w:rPr>
          <w:b/>
        </w:rPr>
        <w:t>Baubeihilfe</w:t>
      </w:r>
      <w:r w:rsidR="007E6BDB">
        <w:t xml:space="preserve"> w</w:t>
      </w:r>
      <w:r w:rsidR="00522F3C">
        <w:t>ird</w:t>
      </w:r>
      <w:r w:rsidR="007E6BDB">
        <w:t xml:space="preserve"> </w:t>
      </w:r>
      <w:r>
        <w:t xml:space="preserve">beantragt für das </w:t>
      </w:r>
      <w:r w:rsidRPr="007E6BDB">
        <w:rPr>
          <w:b/>
        </w:rPr>
        <w:t>Jahr</w:t>
      </w:r>
      <w:r w:rsidR="00522F3C">
        <w:rPr>
          <w:b/>
        </w:rPr>
        <w:t xml:space="preserve"> </w:t>
      </w:r>
      <w:r w:rsidR="00522F3C">
        <w:t>(ggfs. für die Jahre)</w:t>
      </w:r>
      <w:r w:rsidR="00952E2A">
        <w:t>:</w:t>
      </w:r>
      <w:r w:rsidR="00001E6F">
        <w:t xml:space="preserve"> </w:t>
      </w:r>
      <w:r w:rsidR="00522F3C">
        <w:t>….</w:t>
      </w:r>
      <w:r w:rsidR="007E6BDB">
        <w:t>…………..</w:t>
      </w:r>
      <w:r w:rsidR="00952E2A">
        <w:t>.......</w:t>
      </w:r>
      <w:r>
        <w:t>.....................</w:t>
      </w:r>
      <w:r w:rsidR="007E6BDB">
        <w:t>......</w:t>
      </w:r>
    </w:p>
    <w:p w14:paraId="68D57535" w14:textId="77777777" w:rsidR="00725110" w:rsidRDefault="00725110" w:rsidP="007A084F">
      <w:pPr>
        <w:spacing w:after="120"/>
        <w:jc w:val="both"/>
      </w:pPr>
      <w:r>
        <w:t xml:space="preserve">Berechnete / Veranschlagte </w:t>
      </w:r>
      <w:r w:rsidR="00923DDD" w:rsidRPr="007E6BDB">
        <w:rPr>
          <w:b/>
        </w:rPr>
        <w:t>Gesamtkosten</w:t>
      </w:r>
      <w:r>
        <w:t>:</w:t>
      </w:r>
      <w:r w:rsidR="00923DDD">
        <w:t xml:space="preserve"> …</w:t>
      </w:r>
      <w:r>
        <w:t>...................</w:t>
      </w:r>
      <w:r w:rsidR="00623947">
        <w:t>.......................</w:t>
      </w:r>
      <w:r>
        <w:t>.....</w:t>
      </w:r>
      <w:r w:rsidR="00952E2A">
        <w:t>...</w:t>
      </w:r>
      <w:r>
        <w:t>........</w:t>
      </w:r>
      <w:r w:rsidR="00623947">
        <w:t>………………… €</w:t>
      </w:r>
    </w:p>
    <w:p w14:paraId="5FFE5D66" w14:textId="77777777" w:rsidR="004E13D2" w:rsidRDefault="00623947" w:rsidP="00A3676F">
      <w:pPr>
        <w:spacing w:after="360" w:line="480" w:lineRule="auto"/>
        <w:jc w:val="both"/>
      </w:pPr>
      <w:r>
        <w:t xml:space="preserve">Höhe der beantragten </w:t>
      </w:r>
      <w:r w:rsidRPr="007E6BDB">
        <w:rPr>
          <w:b/>
        </w:rPr>
        <w:t>Baubeihilfe</w:t>
      </w:r>
      <w:r w:rsidR="00952E2A">
        <w:t>: .</w:t>
      </w:r>
      <w:r>
        <w:t>............................</w:t>
      </w:r>
      <w:r w:rsidR="00801615">
        <w:t>.</w:t>
      </w:r>
      <w:r>
        <w:t>....</w:t>
      </w:r>
      <w:r w:rsidR="00522F3C">
        <w:t>..................................................................</w:t>
      </w:r>
      <w:r>
        <w:t>.</w:t>
      </w:r>
      <w:r w:rsidR="007A084F">
        <w:t>.</w:t>
      </w:r>
      <w:r>
        <w:t xml:space="preserve"> €</w:t>
      </w:r>
    </w:p>
    <w:p w14:paraId="3C520884" w14:textId="77777777" w:rsidR="004E13D2" w:rsidRPr="008A6AED" w:rsidRDefault="005455BA" w:rsidP="007A084F">
      <w:pPr>
        <w:spacing w:after="120"/>
        <w:jc w:val="both"/>
        <w:rPr>
          <w:b/>
        </w:rPr>
      </w:pPr>
      <w:r w:rsidRPr="008A6AED">
        <w:rPr>
          <w:b/>
        </w:rPr>
        <w:t xml:space="preserve">Erforderliche und beizufügende </w:t>
      </w:r>
      <w:r w:rsidR="004E13D2" w:rsidRPr="008A6AED">
        <w:rPr>
          <w:b/>
        </w:rPr>
        <w:t>Unterlagen:</w:t>
      </w:r>
    </w:p>
    <w:p w14:paraId="321D9076" w14:textId="77777777" w:rsidR="00CF19FB" w:rsidRPr="00A3676F" w:rsidRDefault="004E13D2" w:rsidP="007A084F">
      <w:pPr>
        <w:tabs>
          <w:tab w:val="left" w:pos="426"/>
        </w:tabs>
        <w:spacing w:after="60"/>
        <w:ind w:left="425" w:hanging="425"/>
      </w:pPr>
      <w:r w:rsidRPr="00907161">
        <w:rPr>
          <w:sz w:val="20"/>
          <w:szCs w:val="20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Kontrollkästchen1"/>
      <w:r w:rsidRPr="00907161">
        <w:rPr>
          <w:sz w:val="20"/>
          <w:szCs w:val="20"/>
        </w:rPr>
        <w:instrText xml:space="preserve"> FORMCHECKBOX </w:instrText>
      </w:r>
      <w:r w:rsidR="008C7DE2">
        <w:rPr>
          <w:sz w:val="20"/>
          <w:szCs w:val="20"/>
        </w:rPr>
      </w:r>
      <w:r w:rsidR="008C7DE2">
        <w:rPr>
          <w:sz w:val="20"/>
          <w:szCs w:val="20"/>
        </w:rPr>
        <w:fldChar w:fldCharType="separate"/>
      </w:r>
      <w:r w:rsidRPr="00907161">
        <w:rPr>
          <w:sz w:val="20"/>
          <w:szCs w:val="20"/>
        </w:rPr>
        <w:fldChar w:fldCharType="end"/>
      </w:r>
      <w:bookmarkEnd w:id="0"/>
      <w:r w:rsidR="004758EF" w:rsidRPr="00907161">
        <w:rPr>
          <w:sz w:val="20"/>
          <w:szCs w:val="20"/>
        </w:rPr>
        <w:tab/>
      </w:r>
      <w:r w:rsidR="002F2F65" w:rsidRPr="00FD2CBE">
        <w:rPr>
          <w:b/>
          <w:bCs/>
        </w:rPr>
        <w:t>Beschreibung</w:t>
      </w:r>
      <w:r w:rsidR="002F2F65" w:rsidRPr="00A3676F">
        <w:t xml:space="preserve"> der Baumaßnahme bzw.</w:t>
      </w:r>
      <w:r w:rsidR="00CF19FB" w:rsidRPr="00A3676F">
        <w:t xml:space="preserve"> Sanierungskonzept </w:t>
      </w:r>
    </w:p>
    <w:p w14:paraId="333BD6E9" w14:textId="77777777" w:rsidR="00796004" w:rsidRPr="00A3676F" w:rsidRDefault="004E13D2" w:rsidP="007A084F">
      <w:pPr>
        <w:tabs>
          <w:tab w:val="left" w:pos="426"/>
        </w:tabs>
        <w:spacing w:after="60"/>
        <w:ind w:left="425" w:hanging="425"/>
      </w:pPr>
      <w:r w:rsidRPr="00A3676F"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Kontrollkästchen2"/>
      <w:r w:rsidRPr="00A3676F">
        <w:instrText xml:space="preserve"> FORMCHECKBOX </w:instrText>
      </w:r>
      <w:r w:rsidR="008C7DE2">
        <w:fldChar w:fldCharType="separate"/>
      </w:r>
      <w:r w:rsidRPr="00A3676F">
        <w:fldChar w:fldCharType="end"/>
      </w:r>
      <w:bookmarkEnd w:id="1"/>
      <w:r w:rsidR="004758EF" w:rsidRPr="00A3676F">
        <w:tab/>
      </w:r>
      <w:r w:rsidR="00796004" w:rsidRPr="00FD2CBE">
        <w:rPr>
          <w:b/>
          <w:bCs/>
        </w:rPr>
        <w:t>Kosten</w:t>
      </w:r>
      <w:r w:rsidR="00CF19FB" w:rsidRPr="00FD2CBE">
        <w:rPr>
          <w:b/>
          <w:bCs/>
        </w:rPr>
        <w:t>berechnung</w:t>
      </w:r>
      <w:r w:rsidR="00CF19FB" w:rsidRPr="00A3676F">
        <w:t xml:space="preserve"> </w:t>
      </w:r>
      <w:r w:rsidR="00195ECA" w:rsidRPr="00A3676F">
        <w:t xml:space="preserve">oder </w:t>
      </w:r>
      <w:r w:rsidR="00CF19FB" w:rsidRPr="00A3676F">
        <w:t xml:space="preserve">ggf. Kostenangebote </w:t>
      </w:r>
    </w:p>
    <w:p w14:paraId="7AB05B3D" w14:textId="7994B3A3" w:rsidR="0058060D" w:rsidRPr="00382882" w:rsidRDefault="002F2F65" w:rsidP="0058060D">
      <w:pPr>
        <w:tabs>
          <w:tab w:val="left" w:pos="426"/>
        </w:tabs>
        <w:spacing w:after="60"/>
        <w:ind w:left="425" w:hanging="425"/>
        <w:rPr>
          <w:sz w:val="20"/>
          <w:szCs w:val="20"/>
        </w:rPr>
      </w:pPr>
      <w:r w:rsidRPr="00A3676F"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bookmarkStart w:id="2" w:name="Kontrollkästchen8"/>
      <w:r w:rsidRPr="00A3676F">
        <w:instrText xml:space="preserve"> FORMCHECKBOX </w:instrText>
      </w:r>
      <w:r w:rsidR="008C7DE2">
        <w:fldChar w:fldCharType="separate"/>
      </w:r>
      <w:r w:rsidRPr="00A3676F">
        <w:fldChar w:fldCharType="end"/>
      </w:r>
      <w:bookmarkEnd w:id="2"/>
      <w:r w:rsidRPr="00A3676F">
        <w:tab/>
      </w:r>
      <w:r w:rsidR="0058060D" w:rsidRPr="0058060D">
        <w:t xml:space="preserve">Vorläufiger, mit </w:t>
      </w:r>
      <w:r w:rsidR="0058060D" w:rsidRPr="00FD2CBE">
        <w:rPr>
          <w:bCs/>
        </w:rPr>
        <w:t>dem KVA abgestimmter</w:t>
      </w:r>
      <w:r w:rsidR="00FD2CBE">
        <w:rPr>
          <w:bCs/>
        </w:rPr>
        <w:t>,</w:t>
      </w:r>
      <w:r w:rsidR="0058060D" w:rsidRPr="0058060D">
        <w:t xml:space="preserve"> </w:t>
      </w:r>
      <w:r w:rsidR="0058060D" w:rsidRPr="00FD2CBE">
        <w:rPr>
          <w:b/>
          <w:bCs/>
        </w:rPr>
        <w:t>Finanzierungsplan</w:t>
      </w:r>
      <w:r w:rsidR="0058060D" w:rsidRPr="0058060D">
        <w:t xml:space="preserve"> </w:t>
      </w:r>
      <w:r w:rsidR="008C7DE2">
        <w:t xml:space="preserve">zuzüglich Darstellung der Eigenmittel unter </w:t>
      </w:r>
      <w:r w:rsidR="0058060D" w:rsidRPr="0058060D">
        <w:t xml:space="preserve">Verwendung des Vordrucks </w:t>
      </w:r>
      <w:r w:rsidR="0058060D" w:rsidRPr="0058060D">
        <w:rPr>
          <w:b/>
          <w:bCs/>
        </w:rPr>
        <w:t>Bestätigung Eigenmittel bei Bauvorhaben</w:t>
      </w:r>
      <w:r w:rsidR="0058060D" w:rsidRPr="0058060D">
        <w:t xml:space="preserve">, welcher vom KVA auszufüllen ist. </w:t>
      </w:r>
      <w:r w:rsidR="00FD2CBE">
        <w:t>Download</w:t>
      </w:r>
      <w:r w:rsidR="0058060D" w:rsidRPr="0058060D">
        <w:t xml:space="preserve"> unter:</w:t>
      </w:r>
      <w:r w:rsidR="0058060D">
        <w:rPr>
          <w:sz w:val="20"/>
          <w:szCs w:val="20"/>
        </w:rPr>
        <w:t xml:space="preserve"> </w:t>
      </w:r>
      <w:r w:rsidR="0058060D" w:rsidRPr="0058060D">
        <w:rPr>
          <w:rStyle w:val="Hyperlink"/>
          <w:sz w:val="20"/>
          <w:szCs w:val="20"/>
        </w:rPr>
        <w:t>https://kirchenbau.ekbo.de/service</w:t>
      </w:r>
    </w:p>
    <w:p w14:paraId="2040669D" w14:textId="5AA92A25" w:rsidR="004758EF" w:rsidRPr="00FD2CBE" w:rsidRDefault="004E13D2" w:rsidP="007A084F">
      <w:pPr>
        <w:tabs>
          <w:tab w:val="left" w:pos="426"/>
        </w:tabs>
        <w:spacing w:after="60"/>
        <w:ind w:left="425" w:hanging="425"/>
        <w:rPr>
          <w:bCs/>
        </w:rPr>
      </w:pPr>
      <w:r w:rsidRPr="00A3676F"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Kontrollkästchen4"/>
      <w:r w:rsidRPr="00A3676F">
        <w:instrText xml:space="preserve"> FORMCHECKBOX </w:instrText>
      </w:r>
      <w:r w:rsidR="008C7DE2">
        <w:fldChar w:fldCharType="separate"/>
      </w:r>
      <w:r w:rsidRPr="00A3676F">
        <w:fldChar w:fldCharType="end"/>
      </w:r>
      <w:bookmarkEnd w:id="3"/>
      <w:r w:rsidR="004758EF" w:rsidRPr="00A3676F">
        <w:tab/>
      </w:r>
      <w:r w:rsidR="00676EFD" w:rsidRPr="00A3676F">
        <w:t xml:space="preserve">Bei Baudenkmalen: </w:t>
      </w:r>
      <w:r w:rsidR="00CF19FB" w:rsidRPr="00FD2CBE">
        <w:rPr>
          <w:b/>
          <w:bCs/>
        </w:rPr>
        <w:t>Denkmalrechtliche Erlaubnis</w:t>
      </w:r>
      <w:r w:rsidR="00CF19FB" w:rsidRPr="00A3676F">
        <w:t xml:space="preserve"> </w:t>
      </w:r>
      <w:r w:rsidR="00CF19FB" w:rsidRPr="00FD2CBE">
        <w:rPr>
          <w:bCs/>
        </w:rPr>
        <w:t>(ersatzweise den Antrag dazu)</w:t>
      </w:r>
    </w:p>
    <w:p w14:paraId="61AD5A44" w14:textId="77777777" w:rsidR="00CF19FB" w:rsidRPr="00A3676F" w:rsidRDefault="004E13D2" w:rsidP="007A084F">
      <w:pPr>
        <w:tabs>
          <w:tab w:val="left" w:pos="426"/>
        </w:tabs>
        <w:spacing w:after="60"/>
        <w:ind w:left="426" w:hanging="426"/>
      </w:pPr>
      <w:r w:rsidRPr="00A3676F"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Kontrollkästchen5"/>
      <w:r w:rsidRPr="00A3676F">
        <w:instrText xml:space="preserve"> FORMCHECKBOX </w:instrText>
      </w:r>
      <w:r w:rsidR="008C7DE2">
        <w:fldChar w:fldCharType="separate"/>
      </w:r>
      <w:r w:rsidRPr="00A3676F">
        <w:fldChar w:fldCharType="end"/>
      </w:r>
      <w:bookmarkEnd w:id="4"/>
      <w:r w:rsidR="004758EF" w:rsidRPr="00A3676F">
        <w:tab/>
      </w:r>
      <w:r w:rsidR="00796004" w:rsidRPr="00FD2CBE">
        <w:rPr>
          <w:b/>
          <w:bCs/>
        </w:rPr>
        <w:t>GKR-Beschluss</w:t>
      </w:r>
      <w:r w:rsidR="00796004" w:rsidRPr="00A3676F">
        <w:t xml:space="preserve"> zur </w:t>
      </w:r>
      <w:r w:rsidR="002F2F65" w:rsidRPr="00A3676F">
        <w:t>Baum</w:t>
      </w:r>
      <w:r w:rsidR="00796004" w:rsidRPr="00A3676F">
        <w:t xml:space="preserve">aßnahme </w:t>
      </w:r>
      <w:r w:rsidR="002F2F65" w:rsidRPr="00A3676F">
        <w:t>und zum vorläufigen Finanzierungsplan</w:t>
      </w:r>
      <w:r w:rsidR="00CF19FB" w:rsidRPr="00A3676F">
        <w:t xml:space="preserve"> </w:t>
      </w:r>
    </w:p>
    <w:p w14:paraId="35583AD1" w14:textId="5784F1D3" w:rsidR="002C71E1" w:rsidRPr="00A3676F" w:rsidRDefault="00D97816" w:rsidP="00A3676F">
      <w:pPr>
        <w:tabs>
          <w:tab w:val="left" w:pos="426"/>
        </w:tabs>
        <w:spacing w:after="60"/>
        <w:ind w:left="426" w:hanging="426"/>
      </w:pPr>
      <w:r w:rsidRPr="00A3676F">
        <w:fldChar w:fldCharType="begin">
          <w:ffData>
            <w:name w:val="Kontrollkästchen9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9"/>
      <w:r w:rsidRPr="00A3676F">
        <w:instrText xml:space="preserve"> FORMCHECKBOX </w:instrText>
      </w:r>
      <w:r w:rsidR="008C7DE2">
        <w:fldChar w:fldCharType="separate"/>
      </w:r>
      <w:r w:rsidRPr="00A3676F">
        <w:fldChar w:fldCharType="end"/>
      </w:r>
      <w:bookmarkEnd w:id="5"/>
      <w:r w:rsidR="008A6AED" w:rsidRPr="00A3676F">
        <w:tab/>
      </w:r>
      <w:r w:rsidRPr="00FD2CBE">
        <w:rPr>
          <w:b/>
          <w:bCs/>
        </w:rPr>
        <w:t>KKR-Beschluss</w:t>
      </w:r>
      <w:r w:rsidRPr="00A3676F">
        <w:t xml:space="preserve"> </w:t>
      </w:r>
      <w:r w:rsidRPr="00FD2CBE">
        <w:t>zur Baumaßnahme</w:t>
      </w:r>
      <w:r w:rsidRPr="00A3676F">
        <w:t xml:space="preserve"> in Bezug auf die Sicherung des kirchlichen Lebens und der kirchlichen Dienste</w:t>
      </w:r>
      <w:r w:rsidR="00A3676F" w:rsidRPr="00A3676F">
        <w:t xml:space="preserve"> </w:t>
      </w:r>
      <w:r w:rsidR="00A3676F" w:rsidRPr="00FD2CBE">
        <w:rPr>
          <w:bCs/>
        </w:rPr>
        <w:t>sowie</w:t>
      </w:r>
      <w:r w:rsidRPr="00A3676F">
        <w:t xml:space="preserve"> </w:t>
      </w:r>
      <w:r w:rsidR="00623947" w:rsidRPr="00A3676F">
        <w:t xml:space="preserve">über </w:t>
      </w:r>
      <w:r w:rsidR="00D538A9" w:rsidRPr="00FD2CBE">
        <w:t xml:space="preserve">seine </w:t>
      </w:r>
      <w:r w:rsidR="00623947" w:rsidRPr="00FD2CBE">
        <w:t>finanzielle</w:t>
      </w:r>
      <w:r w:rsidR="002C71E1" w:rsidRPr="00FD2CBE">
        <w:t xml:space="preserve"> Beteiligung</w:t>
      </w:r>
      <w:r w:rsidR="00623947" w:rsidRPr="00A3676F">
        <w:t xml:space="preserve"> </w:t>
      </w:r>
      <w:r w:rsidR="007C71BC" w:rsidRPr="00A3676F">
        <w:t>(ersatzweise</w:t>
      </w:r>
      <w:r w:rsidR="004E13D2" w:rsidRPr="00A3676F">
        <w:t xml:space="preserve"> </w:t>
      </w:r>
      <w:r w:rsidR="00D538A9" w:rsidRPr="00A3676F">
        <w:t xml:space="preserve">den </w:t>
      </w:r>
      <w:r w:rsidRPr="00A3676F">
        <w:t>Antrag dazu</w:t>
      </w:r>
      <w:r w:rsidR="00D538A9" w:rsidRPr="00A3676F">
        <w:t>)</w:t>
      </w:r>
    </w:p>
    <w:p w14:paraId="223E1587" w14:textId="45AAC8B0" w:rsidR="00A3676F" w:rsidRDefault="00A3676F" w:rsidP="00A3676F">
      <w:pPr>
        <w:tabs>
          <w:tab w:val="left" w:pos="426"/>
        </w:tabs>
        <w:spacing w:after="60"/>
        <w:ind w:left="426" w:hanging="426"/>
        <w:rPr>
          <w:sz w:val="20"/>
          <w:szCs w:val="20"/>
        </w:rPr>
      </w:pPr>
    </w:p>
    <w:p w14:paraId="14D53E38" w14:textId="77777777" w:rsidR="004E13D2" w:rsidRPr="004758EF" w:rsidRDefault="004E13D2" w:rsidP="004E13D2">
      <w:pPr>
        <w:jc w:val="both"/>
        <w:rPr>
          <w:b/>
        </w:rPr>
      </w:pPr>
      <w:r w:rsidRPr="004758EF">
        <w:rPr>
          <w:b/>
        </w:rPr>
        <w:t xml:space="preserve">Uns ist bekannt, dass Anträge auf Baubeihilfe, </w:t>
      </w:r>
      <w:r w:rsidRPr="004E13D2">
        <w:rPr>
          <w:b/>
        </w:rPr>
        <w:t xml:space="preserve">die zuvor nicht mit </w:t>
      </w:r>
      <w:r w:rsidR="005F1AEB">
        <w:rPr>
          <w:b/>
        </w:rPr>
        <w:t>der/</w:t>
      </w:r>
      <w:r w:rsidR="00D97816">
        <w:rPr>
          <w:b/>
        </w:rPr>
        <w:t>dem zuständigen Baubetreuer*</w:t>
      </w:r>
      <w:r w:rsidRPr="004E13D2">
        <w:rPr>
          <w:b/>
        </w:rPr>
        <w:t xml:space="preserve">in im Kirchlichen Bauamt abgestimmt </w:t>
      </w:r>
      <w:r w:rsidRPr="004758EF">
        <w:rPr>
          <w:b/>
        </w:rPr>
        <w:t xml:space="preserve">und unvollständig </w:t>
      </w:r>
      <w:r w:rsidR="00D97816">
        <w:rPr>
          <w:b/>
        </w:rPr>
        <w:t xml:space="preserve">eingereicht wurden, </w:t>
      </w:r>
      <w:r w:rsidRPr="004E13D2">
        <w:rPr>
          <w:b/>
        </w:rPr>
        <w:t>nicht berücksichtigt werden</w:t>
      </w:r>
      <w:r w:rsidRPr="004758EF">
        <w:rPr>
          <w:b/>
        </w:rPr>
        <w:t xml:space="preserve">. </w:t>
      </w:r>
    </w:p>
    <w:p w14:paraId="53C09919" w14:textId="4FCCF055" w:rsidR="00952E2A" w:rsidRDefault="00952E2A" w:rsidP="00952E2A">
      <w:pPr>
        <w:spacing w:line="360" w:lineRule="auto"/>
      </w:pPr>
    </w:p>
    <w:p w14:paraId="1EBE3B1C" w14:textId="77777777" w:rsidR="00522F3C" w:rsidRDefault="00522F3C" w:rsidP="00952E2A">
      <w:pPr>
        <w:spacing w:line="360" w:lineRule="auto"/>
      </w:pPr>
    </w:p>
    <w:p w14:paraId="02EE71A6" w14:textId="77777777" w:rsidR="00725110" w:rsidRDefault="00725110">
      <w:r>
        <w:t>.......................................................</w:t>
      </w:r>
      <w:r w:rsidR="00952E2A">
        <w:t>................................</w:t>
      </w:r>
    </w:p>
    <w:p w14:paraId="108AA3EE" w14:textId="77777777" w:rsidR="00952E2A" w:rsidRPr="00A3676F" w:rsidRDefault="00952E2A" w:rsidP="00952E2A">
      <w:pPr>
        <w:jc w:val="both"/>
        <w:rPr>
          <w:b/>
          <w:bCs/>
        </w:rPr>
      </w:pPr>
      <w:r>
        <w:t xml:space="preserve">Unterschrift und Namen in </w:t>
      </w:r>
      <w:r w:rsidRPr="00A3676F">
        <w:rPr>
          <w:b/>
          <w:bCs/>
        </w:rPr>
        <w:t>Druckbuchstaben</w:t>
      </w:r>
    </w:p>
    <w:p w14:paraId="31BFA4E6" w14:textId="77777777" w:rsidR="005F1AEB" w:rsidRDefault="00952E2A" w:rsidP="00952E2A">
      <w:pPr>
        <w:spacing w:line="360" w:lineRule="auto"/>
        <w:jc w:val="both"/>
      </w:pPr>
      <w:r w:rsidRPr="00952E2A">
        <w:rPr>
          <w:sz w:val="16"/>
          <w:szCs w:val="16"/>
        </w:rPr>
        <w:t>(</w:t>
      </w:r>
      <w:r>
        <w:rPr>
          <w:sz w:val="16"/>
          <w:szCs w:val="16"/>
        </w:rPr>
        <w:t>vertretungsbefugtes</w:t>
      </w:r>
      <w:r w:rsidRPr="00952E2A">
        <w:rPr>
          <w:sz w:val="16"/>
          <w:szCs w:val="16"/>
        </w:rPr>
        <w:t xml:space="preserve"> Mitglied des Gemeindekirchenrats)</w:t>
      </w:r>
      <w:r w:rsidR="005F1AEB">
        <w:tab/>
      </w:r>
    </w:p>
    <w:sectPr w:rsidR="005F1AEB" w:rsidSect="00001E6F">
      <w:footerReference w:type="default" r:id="rId9"/>
      <w:pgSz w:w="11906" w:h="16838" w:code="9"/>
      <w:pgMar w:top="510" w:right="851" w:bottom="624" w:left="1134" w:header="624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DEEE5C" w14:textId="77777777" w:rsidR="00FC413B" w:rsidRDefault="00FC413B">
      <w:r>
        <w:separator/>
      </w:r>
    </w:p>
  </w:endnote>
  <w:endnote w:type="continuationSeparator" w:id="0">
    <w:p w14:paraId="499B1DAD" w14:textId="77777777" w:rsidR="00FC413B" w:rsidRDefault="00FC41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C3BE44" w14:textId="0E4CCF3A" w:rsidR="007A084F" w:rsidRPr="007A084F" w:rsidRDefault="00001E6F" w:rsidP="00001E6F">
    <w:pPr>
      <w:pStyle w:val="Fuzeile"/>
      <w:rPr>
        <w:sz w:val="18"/>
        <w:szCs w:val="18"/>
      </w:rPr>
    </w:pPr>
    <w:r>
      <w:rPr>
        <w:sz w:val="18"/>
        <w:szCs w:val="18"/>
      </w:rPr>
      <w:t>Stand:04-2025</w:t>
    </w:r>
    <w:r>
      <w:rPr>
        <w:sz w:val="18"/>
        <w:szCs w:val="18"/>
      </w:rPr>
      <w:tab/>
    </w:r>
    <w:r>
      <w:rPr>
        <w:sz w:val="18"/>
        <w:szCs w:val="18"/>
      </w:rPr>
      <w:tab/>
      <w:t xml:space="preserve"> </w:t>
    </w:r>
    <w:r w:rsidR="007A084F" w:rsidRPr="007A084F">
      <w:rPr>
        <w:sz w:val="18"/>
        <w:szCs w:val="18"/>
      </w:rPr>
      <w:t>Antrag auf Baubeihilfe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31089E" w14:textId="77777777" w:rsidR="00FC413B" w:rsidRDefault="00FC413B">
      <w:r>
        <w:separator/>
      </w:r>
    </w:p>
  </w:footnote>
  <w:footnote w:type="continuationSeparator" w:id="0">
    <w:p w14:paraId="71D12F2C" w14:textId="77777777" w:rsidR="00FC413B" w:rsidRDefault="00FC41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50E9A"/>
    <w:multiLevelType w:val="hybridMultilevel"/>
    <w:tmpl w:val="D1728B76"/>
    <w:lvl w:ilvl="0" w:tplc="043A714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173533"/>
    <w:multiLevelType w:val="hybridMultilevel"/>
    <w:tmpl w:val="594E6BB0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5B3AE9"/>
    <w:multiLevelType w:val="multilevel"/>
    <w:tmpl w:val="D1728B7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77480A"/>
    <w:multiLevelType w:val="hybridMultilevel"/>
    <w:tmpl w:val="BEEE2252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4A76"/>
    <w:rsid w:val="00001E6F"/>
    <w:rsid w:val="00011835"/>
    <w:rsid w:val="00064F10"/>
    <w:rsid w:val="000735C6"/>
    <w:rsid w:val="0007727A"/>
    <w:rsid w:val="00085987"/>
    <w:rsid w:val="0009437B"/>
    <w:rsid w:val="00164A70"/>
    <w:rsid w:val="00195ECA"/>
    <w:rsid w:val="00215FAF"/>
    <w:rsid w:val="0022356F"/>
    <w:rsid w:val="00224F04"/>
    <w:rsid w:val="002B201E"/>
    <w:rsid w:val="002C71E1"/>
    <w:rsid w:val="002F2A6A"/>
    <w:rsid w:val="002F2F65"/>
    <w:rsid w:val="003425F3"/>
    <w:rsid w:val="00344BFA"/>
    <w:rsid w:val="003C0C5E"/>
    <w:rsid w:val="004758EF"/>
    <w:rsid w:val="00481240"/>
    <w:rsid w:val="004E13D2"/>
    <w:rsid w:val="0050378B"/>
    <w:rsid w:val="00522F3C"/>
    <w:rsid w:val="0053076C"/>
    <w:rsid w:val="005455BA"/>
    <w:rsid w:val="0058060D"/>
    <w:rsid w:val="00597C0C"/>
    <w:rsid w:val="005B732F"/>
    <w:rsid w:val="005F0541"/>
    <w:rsid w:val="005F1AEB"/>
    <w:rsid w:val="00611F75"/>
    <w:rsid w:val="00623947"/>
    <w:rsid w:val="00653485"/>
    <w:rsid w:val="00667F6C"/>
    <w:rsid w:val="00676EFD"/>
    <w:rsid w:val="0069126B"/>
    <w:rsid w:val="006B1566"/>
    <w:rsid w:val="00725110"/>
    <w:rsid w:val="00734A76"/>
    <w:rsid w:val="00771B63"/>
    <w:rsid w:val="007934C5"/>
    <w:rsid w:val="00796004"/>
    <w:rsid w:val="007A084F"/>
    <w:rsid w:val="007C31D7"/>
    <w:rsid w:val="007C71BC"/>
    <w:rsid w:val="007E6BDB"/>
    <w:rsid w:val="00801615"/>
    <w:rsid w:val="008033D3"/>
    <w:rsid w:val="00857DA7"/>
    <w:rsid w:val="00862AFF"/>
    <w:rsid w:val="008A6AED"/>
    <w:rsid w:val="008C7DE2"/>
    <w:rsid w:val="008E0427"/>
    <w:rsid w:val="008F0D7C"/>
    <w:rsid w:val="008F50AA"/>
    <w:rsid w:val="00907161"/>
    <w:rsid w:val="00923DDD"/>
    <w:rsid w:val="00933245"/>
    <w:rsid w:val="009519D1"/>
    <w:rsid w:val="00952E2A"/>
    <w:rsid w:val="00965780"/>
    <w:rsid w:val="009900CC"/>
    <w:rsid w:val="00990E58"/>
    <w:rsid w:val="00A3676F"/>
    <w:rsid w:val="00A51798"/>
    <w:rsid w:val="00A71E82"/>
    <w:rsid w:val="00AA11FE"/>
    <w:rsid w:val="00AD6ED6"/>
    <w:rsid w:val="00AE507D"/>
    <w:rsid w:val="00B13E5F"/>
    <w:rsid w:val="00B17193"/>
    <w:rsid w:val="00B343AA"/>
    <w:rsid w:val="00B66FB5"/>
    <w:rsid w:val="00BF638D"/>
    <w:rsid w:val="00C720D2"/>
    <w:rsid w:val="00CA2A44"/>
    <w:rsid w:val="00CF19FB"/>
    <w:rsid w:val="00D16B1D"/>
    <w:rsid w:val="00D2371D"/>
    <w:rsid w:val="00D41EFC"/>
    <w:rsid w:val="00D538A9"/>
    <w:rsid w:val="00D6114C"/>
    <w:rsid w:val="00D97816"/>
    <w:rsid w:val="00DD51ED"/>
    <w:rsid w:val="00E25200"/>
    <w:rsid w:val="00E2629C"/>
    <w:rsid w:val="00E60185"/>
    <w:rsid w:val="00E74AE3"/>
    <w:rsid w:val="00EA55C2"/>
    <w:rsid w:val="00F0551F"/>
    <w:rsid w:val="00FA0216"/>
    <w:rsid w:val="00FC413B"/>
    <w:rsid w:val="00FD2416"/>
    <w:rsid w:val="00FD2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418A49E"/>
  <w15:docId w15:val="{6E97AF54-0BAB-484C-9A6A-56D1EE354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 w:cs="Arial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unktion">
    <w:name w:val="Funktion"/>
    <w:basedOn w:val="Standard"/>
    <w:rsid w:val="00734A76"/>
    <w:rPr>
      <w:rFonts w:cs="Times New Roman"/>
      <w:b/>
      <w:sz w:val="19"/>
      <w:szCs w:val="24"/>
    </w:rPr>
  </w:style>
  <w:style w:type="paragraph" w:customStyle="1" w:styleId="Name">
    <w:name w:val="Name"/>
    <w:basedOn w:val="Standard"/>
    <w:rsid w:val="00734A76"/>
    <w:rPr>
      <w:rFonts w:cs="Times New Roman"/>
      <w:b/>
      <w:sz w:val="15"/>
      <w:szCs w:val="24"/>
    </w:rPr>
  </w:style>
  <w:style w:type="paragraph" w:customStyle="1" w:styleId="Adressfeld">
    <w:name w:val="Adressfeld"/>
    <w:basedOn w:val="Standard"/>
    <w:rsid w:val="00734A76"/>
    <w:rPr>
      <w:rFonts w:cs="Times New Roman"/>
      <w:sz w:val="15"/>
      <w:szCs w:val="24"/>
    </w:rPr>
  </w:style>
  <w:style w:type="paragraph" w:styleId="Sprechblasentext">
    <w:name w:val="Balloon Text"/>
    <w:basedOn w:val="Standard"/>
    <w:semiHidden/>
    <w:rsid w:val="00923DDD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195EC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95ECA"/>
    <w:pPr>
      <w:tabs>
        <w:tab w:val="center" w:pos="4536"/>
        <w:tab w:val="right" w:pos="9072"/>
      </w:tabs>
    </w:pPr>
  </w:style>
  <w:style w:type="character" w:styleId="Kommentarzeichen">
    <w:name w:val="annotation reference"/>
    <w:basedOn w:val="Absatz-Standardschriftart"/>
    <w:semiHidden/>
    <w:unhideWhenUsed/>
    <w:rsid w:val="00A51798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A5179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A51798"/>
    <w:rPr>
      <w:rFonts w:ascii="Arial" w:hAnsi="Arial" w:cs="Arial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A5179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A51798"/>
    <w:rPr>
      <w:rFonts w:ascii="Arial" w:hAnsi="Arial" w:cs="Arial"/>
      <w:b/>
      <w:bCs/>
    </w:rPr>
  </w:style>
  <w:style w:type="character" w:styleId="Hyperlink">
    <w:name w:val="Hyperlink"/>
    <w:basedOn w:val="Absatz-Standardschriftart"/>
    <w:unhideWhenUsed/>
    <w:rsid w:val="00A517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uamt-beihilfen@ekbo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F7A768-3DAB-4445-A56D-F5158E745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…………………………………………</vt:lpstr>
    </vt:vector>
  </TitlesOfParts>
  <Company>EKBO</Company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…………………………………………</dc:title>
  <dc:creator>EKBO</dc:creator>
  <cp:lastModifiedBy>Zergiebel, Sophia</cp:lastModifiedBy>
  <cp:revision>5</cp:revision>
  <cp:lastPrinted>2024-08-07T05:48:00Z</cp:lastPrinted>
  <dcterms:created xsi:type="dcterms:W3CDTF">2025-04-01T10:06:00Z</dcterms:created>
  <dcterms:modified xsi:type="dcterms:W3CDTF">2025-04-11T07:22:00Z</dcterms:modified>
</cp:coreProperties>
</file>